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A5F6B" w14:textId="77777777" w:rsidR="0074382F" w:rsidRPr="005C07A9" w:rsidRDefault="0074382F" w:rsidP="0074382F">
      <w:bookmarkStart w:id="0" w:name="_GoBack"/>
      <w:bookmarkEnd w:id="0"/>
      <w:r>
        <w:rPr>
          <w:u w:val="single"/>
        </w:rPr>
        <w:t>Websites</w:t>
      </w:r>
    </w:p>
    <w:p w14:paraId="726B7EE2" w14:textId="77777777" w:rsidR="0074382F" w:rsidRDefault="0074382F" w:rsidP="0074382F"/>
    <w:p w14:paraId="7139C6AB" w14:textId="0B1A0DCF" w:rsidR="005808CD" w:rsidRDefault="00A34A17" w:rsidP="0074382F">
      <w:hyperlink r:id="rId5" w:history="1">
        <w:r w:rsidR="005808CD" w:rsidRPr="00823ABE">
          <w:rPr>
            <w:rStyle w:val="Hyperlink"/>
          </w:rPr>
          <w:t>www.goingmerry.com</w:t>
        </w:r>
      </w:hyperlink>
      <w:r w:rsidR="005808CD">
        <w:t xml:space="preserve"> (scholarships)</w:t>
      </w:r>
    </w:p>
    <w:p w14:paraId="20EF9D6A" w14:textId="7ABAF444" w:rsidR="0074382F" w:rsidRDefault="00A34A17" w:rsidP="0074382F">
      <w:hyperlink r:id="rId6" w:history="1">
        <w:proofErr w:type="gramStart"/>
        <w:r w:rsidR="0074382F">
          <w:rPr>
            <w:rStyle w:val="Hyperlink"/>
          </w:rPr>
          <w:t>www.CollegeAnswer.com</w:t>
        </w:r>
      </w:hyperlink>
      <w:r w:rsidR="0074382F">
        <w:t xml:space="preserve"> (various info. plus scholarship giveaways).</w:t>
      </w:r>
      <w:proofErr w:type="gramEnd"/>
      <w:r w:rsidR="0074382F">
        <w:t xml:space="preserve"> Promo Code KFC                                                   </w:t>
      </w:r>
      <w:r w:rsidR="005808CD">
        <w:t xml:space="preserve">    </w:t>
      </w:r>
    </w:p>
    <w:p w14:paraId="2376A1FC" w14:textId="77A07B70" w:rsidR="0074382F" w:rsidRDefault="00A34A17" w:rsidP="0074382F">
      <w:hyperlink r:id="rId7" w:history="1">
        <w:r w:rsidR="0074382F">
          <w:rPr>
            <w:rStyle w:val="Hyperlink"/>
          </w:rPr>
          <w:t>www.scholarships.com</w:t>
        </w:r>
      </w:hyperlink>
      <w:r w:rsidR="0074382F">
        <w:t xml:space="preserve">                                                                                                                                                    </w:t>
      </w:r>
      <w:r w:rsidR="009B5CD3">
        <w:t xml:space="preserve">            </w:t>
      </w:r>
    </w:p>
    <w:p w14:paraId="1930F60C" w14:textId="22A2EC80" w:rsidR="0074382F" w:rsidRDefault="0074382F" w:rsidP="0074382F">
      <w:r>
        <w:t>www.collegemajors101.com</w:t>
      </w:r>
    </w:p>
    <w:p w14:paraId="065BF85D" w14:textId="2E5274EE" w:rsidR="0074382F" w:rsidRDefault="00A34A17" w:rsidP="0074382F">
      <w:hyperlink r:id="rId8" w:history="1">
        <w:r w:rsidR="0074382F">
          <w:rPr>
            <w:rStyle w:val="Hyperlink"/>
          </w:rPr>
          <w:t>www.cappex.com</w:t>
        </w:r>
      </w:hyperlink>
      <w:r w:rsidR="0074382F">
        <w:t xml:space="preserve"> (college matches based upon profile you fill out and scholarships)</w:t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  <w:t xml:space="preserve">     </w:t>
      </w:r>
    </w:p>
    <w:p w14:paraId="1153BEA3" w14:textId="31EF7DF4" w:rsidR="0074382F" w:rsidRDefault="00A34A17" w:rsidP="0074382F">
      <w:hyperlink r:id="rId9" w:history="1">
        <w:r w:rsidR="0074382F">
          <w:rPr>
            <w:rStyle w:val="Hyperlink"/>
          </w:rPr>
          <w:t>www.collegebasics.com</w:t>
        </w:r>
      </w:hyperlink>
      <w:r w:rsidR="0074382F">
        <w:t xml:space="preserve"> (various c</w:t>
      </w:r>
      <w:r w:rsidR="009B5CD3">
        <w:t>ollege info.)</w:t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  <w:t xml:space="preserve">     </w:t>
      </w:r>
    </w:p>
    <w:p w14:paraId="2A30A890" w14:textId="0B7E80E7" w:rsidR="0074382F" w:rsidRDefault="00A34A17" w:rsidP="0074382F">
      <w:hyperlink r:id="rId10" w:history="1">
        <w:r w:rsidR="009B5CD3" w:rsidRPr="00823ABE">
          <w:rPr>
            <w:rStyle w:val="Hyperlink"/>
          </w:rPr>
          <w:t>www.overview.com</w:t>
        </w:r>
      </w:hyperlink>
      <w:r w:rsidR="009B5CD3">
        <w:t xml:space="preserve"> (database of colleges, career schools, and career information</w:t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  <w:t xml:space="preserve">     </w:t>
      </w:r>
      <w:hyperlink r:id="rId11" w:history="1">
        <w:r w:rsidR="0074382F">
          <w:rPr>
            <w:rStyle w:val="Hyperlink"/>
          </w:rPr>
          <w:t>www.fastweb.com</w:t>
        </w:r>
      </w:hyperlink>
      <w:r w:rsidR="0074382F">
        <w:t xml:space="preserve"> (scholarships and college search)</w:t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9B5CD3">
        <w:tab/>
        <w:t xml:space="preserve">     </w:t>
      </w:r>
    </w:p>
    <w:p w14:paraId="27BF5509" w14:textId="6EA51EB4" w:rsidR="0074382F" w:rsidRDefault="00A34A17" w:rsidP="0074382F">
      <w:hyperlink r:id="rId12" w:history="1">
        <w:r w:rsidR="00FA0876">
          <w:rPr>
            <w:rStyle w:val="Hyperlink"/>
          </w:rPr>
          <w:t>www.studentaid.</w:t>
        </w:r>
        <w:r w:rsidR="0074382F">
          <w:rPr>
            <w:rStyle w:val="Hyperlink"/>
          </w:rPr>
          <w:t>gov</w:t>
        </w:r>
      </w:hyperlink>
      <w:r w:rsidR="0074382F">
        <w:t xml:space="preserve"> </w:t>
      </w:r>
      <w:r w:rsidR="009B5CD3">
        <w:t>(financial aid)</w:t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  <w:t xml:space="preserve">     </w:t>
      </w:r>
    </w:p>
    <w:p w14:paraId="359B88D1" w14:textId="1360D26D" w:rsidR="0074382F" w:rsidRDefault="00A34A17" w:rsidP="0074382F">
      <w:hyperlink r:id="rId13" w:history="1">
        <w:r w:rsidR="0090024A" w:rsidRPr="00823ABE">
          <w:rPr>
            <w:rStyle w:val="Hyperlink"/>
          </w:rPr>
          <w:t>www.studentscholarships.org</w:t>
        </w:r>
      </w:hyperlink>
    </w:p>
    <w:p w14:paraId="40CB6DF1" w14:textId="04754F2E" w:rsidR="0090024A" w:rsidRDefault="0090024A" w:rsidP="0074382F">
      <w:r>
        <w:t>www.elfi.com/how-to-get-a-scholarship</w:t>
      </w:r>
    </w:p>
    <w:p w14:paraId="2ADC7C50" w14:textId="05DDA394" w:rsidR="0074382F" w:rsidRDefault="00A34A17" w:rsidP="0074382F">
      <w:hyperlink r:id="rId14" w:history="1">
        <w:r w:rsidR="0074382F">
          <w:rPr>
            <w:rStyle w:val="Hyperlink"/>
          </w:rPr>
          <w:t>www.act.org</w:t>
        </w:r>
      </w:hyperlink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</w:r>
      <w:r w:rsidR="0074382F">
        <w:tab/>
        <w:t xml:space="preserve"> </w:t>
      </w:r>
      <w:r w:rsidR="005808CD">
        <w:t xml:space="preserve">    </w:t>
      </w:r>
    </w:p>
    <w:p w14:paraId="6799E05A" w14:textId="6E7DA655" w:rsidR="0074382F" w:rsidRDefault="00A34A17" w:rsidP="0074382F">
      <w:hyperlink r:id="rId15" w:history="1">
        <w:r w:rsidR="0074382F">
          <w:rPr>
            <w:rStyle w:val="Hyperlink"/>
          </w:rPr>
          <w:t>www.march2success.com</w:t>
        </w:r>
      </w:hyperlink>
      <w:r w:rsidR="0074382F">
        <w:t xml:space="preserve"> (help preparing for college entrance e</w:t>
      </w:r>
      <w:r w:rsidR="009B5CD3">
        <w:t>xams)</w:t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</w:r>
      <w:r w:rsidR="009B5CD3">
        <w:tab/>
        <w:t xml:space="preserve">     </w:t>
      </w:r>
    </w:p>
    <w:p w14:paraId="1540CDFD" w14:textId="0DB9B5F9" w:rsidR="0074382F" w:rsidRDefault="0074382F" w:rsidP="0074382F">
      <w:r>
        <w:t>www.CollegeRealityCheck.com</w:t>
      </w:r>
    </w:p>
    <w:p w14:paraId="7DB57B37" w14:textId="7C0EAA1F" w:rsidR="0074382F" w:rsidRDefault="0074382F" w:rsidP="0074382F">
      <w:r>
        <w:t>www.LendEDU.com</w:t>
      </w:r>
    </w:p>
    <w:p w14:paraId="1CCBD985" w14:textId="6CC591B4" w:rsidR="0074382F" w:rsidRDefault="00A34A17" w:rsidP="0074382F">
      <w:hyperlink r:id="rId16" w:history="1">
        <w:r w:rsidR="0074382F">
          <w:rPr>
            <w:rStyle w:val="Hyperlink"/>
          </w:rPr>
          <w:t>www.simpletuition.com</w:t>
        </w:r>
      </w:hyperlink>
      <w:r w:rsidR="0074382F">
        <w:t xml:space="preserve"> (financial aid)</w:t>
      </w:r>
    </w:p>
    <w:p w14:paraId="51089197" w14:textId="77777777" w:rsidR="0074382F" w:rsidRDefault="00A34A17" w:rsidP="0074382F">
      <w:hyperlink r:id="rId17" w:history="1">
        <w:r w:rsidR="0074382F" w:rsidRPr="0094583E">
          <w:rPr>
            <w:rStyle w:val="Hyperlink"/>
          </w:rPr>
          <w:t>www.getschooled.com</w:t>
        </w:r>
      </w:hyperlink>
      <w:r w:rsidR="0074382F">
        <w:t xml:space="preserve"> (find scholarship information and information about financial aid)</w:t>
      </w:r>
    </w:p>
    <w:p w14:paraId="5FC4E778" w14:textId="77777777" w:rsidR="0074382F" w:rsidRDefault="00A34A17" w:rsidP="0074382F">
      <w:hyperlink r:id="rId18" w:history="1">
        <w:r w:rsidR="0074382F" w:rsidRPr="007A73C3">
          <w:rPr>
            <w:rStyle w:val="Hyperlink"/>
          </w:rPr>
          <w:t>www.tuitionfundingsources.com</w:t>
        </w:r>
      </w:hyperlink>
      <w:r w:rsidR="0074382F">
        <w:t xml:space="preserve"> (scholarships, career personality test, college/career planning tips and tools)</w:t>
      </w:r>
    </w:p>
    <w:p w14:paraId="1FF0DFD4" w14:textId="77777777" w:rsidR="0074382F" w:rsidRDefault="0074382F" w:rsidP="0074382F">
      <w:r>
        <w:t>CollegeCovered.com (tools to assist in the college planning process: FAFSA assistant which helps ensure you have the needed documents to file the FAFSA</w:t>
      </w:r>
    </w:p>
    <w:p w14:paraId="76C79DCE" w14:textId="77777777" w:rsidR="0074382F" w:rsidRDefault="00A34A17" w:rsidP="0074382F">
      <w:hyperlink r:id="rId19" w:history="1">
        <w:r w:rsidR="0074382F" w:rsidRPr="009D660A">
          <w:rPr>
            <w:rStyle w:val="Hyperlink"/>
          </w:rPr>
          <w:t>http://www.fafsahelpoh.org</w:t>
        </w:r>
      </w:hyperlink>
      <w:r w:rsidR="0074382F">
        <w:t xml:space="preserve"> (resources related to completing FAFSA)</w:t>
      </w:r>
    </w:p>
    <w:p w14:paraId="62FDE736" w14:textId="77777777" w:rsidR="0074382F" w:rsidRDefault="0074382F" w:rsidP="0074382F">
      <w:r>
        <w:t>BestColleges.com (Understanding the FAFSA Guide)</w:t>
      </w:r>
    </w:p>
    <w:p w14:paraId="419BFABA" w14:textId="77777777" w:rsidR="0074382F" w:rsidRDefault="00A34A17" w:rsidP="0074382F">
      <w:hyperlink r:id="rId20" w:history="1">
        <w:r w:rsidR="0074382F" w:rsidRPr="009D660A">
          <w:rPr>
            <w:rStyle w:val="Hyperlink"/>
          </w:rPr>
          <w:t>http://oedb.org/financial-aid</w:t>
        </w:r>
      </w:hyperlink>
      <w:r w:rsidR="0074382F">
        <w:t xml:space="preserve"> (Grants Guide for High School Students and other financial aid and college planning resources)</w:t>
      </w:r>
    </w:p>
    <w:p w14:paraId="17EE91EE" w14:textId="77777777" w:rsidR="0074382F" w:rsidRDefault="00A34A17" w:rsidP="0074382F">
      <w:hyperlink r:id="rId21" w:history="1">
        <w:r w:rsidR="0074382F" w:rsidRPr="009D660A">
          <w:rPr>
            <w:rStyle w:val="Hyperlink"/>
          </w:rPr>
          <w:t>http://www.college-scholarships.com</w:t>
        </w:r>
      </w:hyperlink>
      <w:r w:rsidR="0074382F">
        <w:t xml:space="preserve"> (various college planning resources)</w:t>
      </w:r>
    </w:p>
    <w:p w14:paraId="36612191" w14:textId="77777777" w:rsidR="0074382F" w:rsidRDefault="00A34A17" w:rsidP="0074382F">
      <w:hyperlink r:id="rId22" w:history="1">
        <w:r w:rsidR="00F10EF7" w:rsidRPr="0007370F">
          <w:rPr>
            <w:rStyle w:val="Hyperlink"/>
          </w:rPr>
          <w:t>www.whatwilltheylearn.com</w:t>
        </w:r>
      </w:hyperlink>
      <w:r w:rsidR="00F10EF7">
        <w:t xml:space="preserve"> (grades colleges on skills and knowledge learned)</w:t>
      </w:r>
    </w:p>
    <w:p w14:paraId="5278DBDC" w14:textId="65DB3882" w:rsidR="005808CD" w:rsidRDefault="00A34A17" w:rsidP="0074382F">
      <w:hyperlink r:id="rId23" w:history="1">
        <w:r w:rsidR="005808CD" w:rsidRPr="00823ABE">
          <w:rPr>
            <w:rStyle w:val="Hyperlink"/>
          </w:rPr>
          <w:t>www.ucanfindascholarship.org</w:t>
        </w:r>
      </w:hyperlink>
    </w:p>
    <w:p w14:paraId="01976257" w14:textId="13D8CD31" w:rsidR="005808CD" w:rsidRDefault="00A34A17" w:rsidP="0074382F">
      <w:pPr>
        <w:rPr>
          <w:rStyle w:val="Hyperlink"/>
        </w:rPr>
      </w:pPr>
      <w:hyperlink r:id="rId24" w:history="1">
        <w:r w:rsidR="005808CD" w:rsidRPr="00823ABE">
          <w:rPr>
            <w:rStyle w:val="Hyperlink"/>
          </w:rPr>
          <w:t>www.college-scholarships.com</w:t>
        </w:r>
      </w:hyperlink>
    </w:p>
    <w:p w14:paraId="3DF67A78" w14:textId="45413D80" w:rsidR="0053584F" w:rsidRDefault="00A34A17" w:rsidP="0074382F">
      <w:pPr>
        <w:rPr>
          <w:rStyle w:val="Hyperlink"/>
        </w:rPr>
      </w:pPr>
      <w:hyperlink r:id="rId25" w:history="1">
        <w:r w:rsidR="0053584F" w:rsidRPr="00823ABE">
          <w:rPr>
            <w:rStyle w:val="Hyperlink"/>
          </w:rPr>
          <w:t>www.niche.com/colleges/scholarships</w:t>
        </w:r>
      </w:hyperlink>
    </w:p>
    <w:p w14:paraId="33C53153" w14:textId="4DCB4E55" w:rsidR="0053584F" w:rsidRDefault="00A34A17" w:rsidP="0074382F">
      <w:pPr>
        <w:rPr>
          <w:rStyle w:val="Hyperlink"/>
        </w:rPr>
      </w:pPr>
      <w:hyperlink r:id="rId26" w:history="1">
        <w:r w:rsidR="0053584F" w:rsidRPr="00823ABE">
          <w:rPr>
            <w:rStyle w:val="Hyperlink"/>
          </w:rPr>
          <w:t>www.chegg.com/scholarships</w:t>
        </w:r>
      </w:hyperlink>
    </w:p>
    <w:p w14:paraId="72E13695" w14:textId="41C291A7" w:rsidR="0053584F" w:rsidRDefault="00A34A17" w:rsidP="0074382F">
      <w:pPr>
        <w:rPr>
          <w:rStyle w:val="Hyperlink"/>
        </w:rPr>
      </w:pPr>
      <w:hyperlink r:id="rId27" w:history="1">
        <w:r w:rsidR="00A953EF">
          <w:rPr>
            <w:rStyle w:val="Hyperlink"/>
          </w:rPr>
          <w:t>www.peterson</w:t>
        </w:r>
        <w:r w:rsidR="0053584F" w:rsidRPr="00823ABE">
          <w:rPr>
            <w:rStyle w:val="Hyperlink"/>
          </w:rPr>
          <w:t>s.com/scholarship-search.aspx</w:t>
        </w:r>
      </w:hyperlink>
    </w:p>
    <w:p w14:paraId="0D007FA8" w14:textId="43E22AC3" w:rsidR="0053584F" w:rsidRDefault="0053584F" w:rsidP="0074382F">
      <w:r>
        <w:rPr>
          <w:rStyle w:val="Hyperlink"/>
        </w:rPr>
        <w:t>www.unigo.com</w:t>
      </w:r>
    </w:p>
    <w:p w14:paraId="2613CFAF" w14:textId="77777777" w:rsidR="005808CD" w:rsidRDefault="005808CD" w:rsidP="0074382F"/>
    <w:p w14:paraId="475183CE" w14:textId="77777777" w:rsidR="0074382F" w:rsidRDefault="0074382F" w:rsidP="0074382F"/>
    <w:p w14:paraId="1D3A3E4B" w14:textId="77777777" w:rsidR="0074382F" w:rsidRDefault="0074382F" w:rsidP="0074382F"/>
    <w:p w14:paraId="5E748F86" w14:textId="6BDF374A" w:rsidR="006C12B2" w:rsidRDefault="00A0204A">
      <w:r>
        <w:t>August 30, 2022</w:t>
      </w:r>
    </w:p>
    <w:sectPr w:rsidR="006C12B2" w:rsidSect="0074382F"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2F"/>
    <w:rsid w:val="004B4167"/>
    <w:rsid w:val="0053584F"/>
    <w:rsid w:val="005808CD"/>
    <w:rsid w:val="006C12B2"/>
    <w:rsid w:val="0074382F"/>
    <w:rsid w:val="007C2036"/>
    <w:rsid w:val="0090024A"/>
    <w:rsid w:val="009B5CD3"/>
    <w:rsid w:val="009E1CFD"/>
    <w:rsid w:val="00A0204A"/>
    <w:rsid w:val="00A34A17"/>
    <w:rsid w:val="00A43E00"/>
    <w:rsid w:val="00A953EF"/>
    <w:rsid w:val="00B3772A"/>
    <w:rsid w:val="00D9512D"/>
    <w:rsid w:val="00F10EF7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FE42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2F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438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8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2F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438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8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ollegebasics.com" TargetMode="External"/><Relationship Id="rId20" Type="http://schemas.openxmlformats.org/officeDocument/2006/relationships/hyperlink" Target="http://oedb.org/financial-aid" TargetMode="External"/><Relationship Id="rId21" Type="http://schemas.openxmlformats.org/officeDocument/2006/relationships/hyperlink" Target="http://www.college-scholarships.com" TargetMode="External"/><Relationship Id="rId22" Type="http://schemas.openxmlformats.org/officeDocument/2006/relationships/hyperlink" Target="http://www.whatwilltheylearn.com" TargetMode="External"/><Relationship Id="rId23" Type="http://schemas.openxmlformats.org/officeDocument/2006/relationships/hyperlink" Target="http://www.ucanfindascholarship.org" TargetMode="External"/><Relationship Id="rId24" Type="http://schemas.openxmlformats.org/officeDocument/2006/relationships/hyperlink" Target="http://www.college-scholarships.com" TargetMode="External"/><Relationship Id="rId25" Type="http://schemas.openxmlformats.org/officeDocument/2006/relationships/hyperlink" Target="http://www.niche.com/colleges/scholarships" TargetMode="External"/><Relationship Id="rId26" Type="http://schemas.openxmlformats.org/officeDocument/2006/relationships/hyperlink" Target="http://www.chegg.com/scholarships" TargetMode="External"/><Relationship Id="rId27" Type="http://schemas.openxmlformats.org/officeDocument/2006/relationships/hyperlink" Target="http://www.peterson's.com/scholarship-search.aspx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overview.com" TargetMode="External"/><Relationship Id="rId11" Type="http://schemas.openxmlformats.org/officeDocument/2006/relationships/hyperlink" Target="http://www.fastweb.com" TargetMode="External"/><Relationship Id="rId12" Type="http://schemas.openxmlformats.org/officeDocument/2006/relationships/hyperlink" Target="http://www.studentaid.ed.gov" TargetMode="External"/><Relationship Id="rId13" Type="http://schemas.openxmlformats.org/officeDocument/2006/relationships/hyperlink" Target="http://www.studentscholarships.org" TargetMode="External"/><Relationship Id="rId14" Type="http://schemas.openxmlformats.org/officeDocument/2006/relationships/hyperlink" Target="http://www.act.org" TargetMode="External"/><Relationship Id="rId15" Type="http://schemas.openxmlformats.org/officeDocument/2006/relationships/hyperlink" Target="http://www.march2success.com" TargetMode="External"/><Relationship Id="rId16" Type="http://schemas.openxmlformats.org/officeDocument/2006/relationships/hyperlink" Target="http://www.simpletuition.com" TargetMode="External"/><Relationship Id="rId17" Type="http://schemas.openxmlformats.org/officeDocument/2006/relationships/hyperlink" Target="http://www.getschooled.com" TargetMode="External"/><Relationship Id="rId18" Type="http://schemas.openxmlformats.org/officeDocument/2006/relationships/hyperlink" Target="http://www.tuitionfundingsources.com" TargetMode="External"/><Relationship Id="rId19" Type="http://schemas.openxmlformats.org/officeDocument/2006/relationships/hyperlink" Target="http://www.fafsahelpoh.org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ingmerry.com" TargetMode="External"/><Relationship Id="rId6" Type="http://schemas.openxmlformats.org/officeDocument/2006/relationships/hyperlink" Target="http://www.CollegeAnswer.com" TargetMode="External"/><Relationship Id="rId7" Type="http://schemas.openxmlformats.org/officeDocument/2006/relationships/hyperlink" Target="http://www.scholarships.com" TargetMode="External"/><Relationship Id="rId8" Type="http://schemas.openxmlformats.org/officeDocument/2006/relationships/hyperlink" Target="http://www.capp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2570</Characters>
  <Application>Microsoft Macintosh Word</Application>
  <DocSecurity>0</DocSecurity>
  <Lines>21</Lines>
  <Paragraphs>6</Paragraphs>
  <ScaleCrop>false</ScaleCrop>
  <Company>New Boston Local School District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Scherer</dc:creator>
  <cp:keywords/>
  <dc:description/>
  <cp:lastModifiedBy>J Scherer</cp:lastModifiedBy>
  <cp:revision>2</cp:revision>
  <dcterms:created xsi:type="dcterms:W3CDTF">2022-08-30T14:16:00Z</dcterms:created>
  <dcterms:modified xsi:type="dcterms:W3CDTF">2022-08-30T14:16:00Z</dcterms:modified>
</cp:coreProperties>
</file>